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6/24/2022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Did some more testing with the code to make sure everything is working and refined the UI a bit.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Try to test a phone app connecting to 4 different scripts simultaneously.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          Two hours.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            Troubleshoot issues with mariadb not communicating/port issues and docker comparing containers.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            Want to be up and running with containers in order to continue to build and dev website.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            Meeting times conflicting with work schedule and running into errors.</w:t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Running into an error with vscode, work on user story with teammates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Try to resolve the issues with setting up the website environment, get familiar with GraphQl, and work on user story</w:t>
      </w:r>
    </w:p>
    <w:p w:rsidR="00000000" w:rsidDel="00000000" w:rsidP="00000000" w:rsidRDefault="00000000" w:rsidRPr="00000000" w14:paraId="0000002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Meeting times, can't find a solution to fix the errors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  <w:t xml:space="preserve">            Met with Rene and Eric tried to figure out how to fix the problem with clone and ubuntu. I            still having issues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  <w:t xml:space="preserve">Noting weekend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           Run into a ubuntu problem and clone the project</w:t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  <w:t xml:space="preserve">1 hour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Rebuilt the entire containers, worked with Andrew and Rene rebuilding the containers on Thursday night.</w:t>
        <w:br w:type="textWrapping"/>
        <w:t xml:space="preserve">Worked alongside Rene and Andrew on the user story where on Saturday we will meet to discuss implementing the resolvers.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  <w:t xml:space="preserve">             Essentially, around 11 a.m est tomorrow we will meet up and discuss the user stories in order to send more information on the demo.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At the moment, ensuring everyone is caught up working on mobile and website.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4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Found a way of fixing the error some of us were having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Not much since it is the weekend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</w:t>
        <w:br w:type="textWrapping"/>
        <w:br w:type="textWrapping"/>
        <w:br w:type="textWrapping"/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E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Continued messing around with GraphQL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Look at epic and narrow down some user stories that we could implement next sprint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8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Fixed spacing between text fields and added pad interval time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Figure out what to do next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3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ind w:left="720" w:firstLine="0"/>
        <w:rPr/>
      </w:pPr>
      <w:r w:rsidDel="00000000" w:rsidR="00000000" w:rsidRPr="00000000">
        <w:rPr>
          <w:rtl w:val="0"/>
        </w:rPr>
        <w:t xml:space="preserve">Work on new user story for next sprint</w:t>
      </w:r>
    </w:p>
    <w:p w:rsidR="00000000" w:rsidDel="00000000" w:rsidP="00000000" w:rsidRDefault="00000000" w:rsidRPr="00000000" w14:paraId="0000006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ind w:left="720" w:firstLine="0"/>
        <w:rPr/>
      </w:pPr>
      <w:r w:rsidDel="00000000" w:rsidR="00000000" w:rsidRPr="00000000">
        <w:rPr>
          <w:rtl w:val="0"/>
        </w:rPr>
        <w:t xml:space="preserve">Continue working on the user stories </w:t>
      </w:r>
    </w:p>
    <w:p w:rsidR="00000000" w:rsidDel="00000000" w:rsidP="00000000" w:rsidRDefault="00000000" w:rsidRPr="00000000" w14:paraId="0000006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ind w:left="720" w:firstLine="0"/>
        <w:rPr/>
      </w:pPr>
      <w:r w:rsidDel="00000000" w:rsidR="00000000" w:rsidRPr="00000000">
        <w:rPr>
          <w:rtl w:val="0"/>
        </w:rPr>
        <w:t xml:space="preserve">Nothing so far 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br w:type="textWrapping"/>
        <w:br w:type="textWrapping"/>
      </w:r>
    </w:p>
    <w:p w:rsidR="00000000" w:rsidDel="00000000" w:rsidP="00000000" w:rsidRDefault="00000000" w:rsidRPr="00000000" w14:paraId="0000006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70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Helped with spacing </w:t>
      </w:r>
    </w:p>
    <w:p w:rsidR="00000000" w:rsidDel="00000000" w:rsidP="00000000" w:rsidRDefault="00000000" w:rsidRPr="00000000" w14:paraId="0000007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 at next story </w:t>
      </w:r>
    </w:p>
    <w:p w:rsidR="00000000" w:rsidDel="00000000" w:rsidP="00000000" w:rsidRDefault="00000000" w:rsidRPr="00000000" w14:paraId="0000007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7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QYpSVcWvOV/1sHvQrFaEg5jAVA==">AMUW2mV8RjmRMw45iT0M6zKOba0T0r/g18YR8riL+ja/AQolM11s2B/sD2qS+aaoqk6dWJMO64wn+WSoEGv4rGIMPuAfVWKMDaNAWmjOkpRYCOVFsY38hQs=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